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21D86" w14:textId="77777777" w:rsidR="00CD568C" w:rsidRPr="000F4315" w:rsidRDefault="00CD568C" w:rsidP="00CD568C">
      <w:pPr>
        <w:jc w:val="right"/>
        <w:rPr>
          <w:rFonts w:ascii="Times New Roman" w:hAnsi="Times New Roman" w:cs="Times New Roman"/>
          <w:sz w:val="24"/>
          <w:szCs w:val="24"/>
        </w:rPr>
      </w:pPr>
      <w:r w:rsidRPr="000F4315">
        <w:rPr>
          <w:rFonts w:ascii="Times New Roman" w:hAnsi="Times New Roman" w:cs="Times New Roman"/>
          <w:sz w:val="24"/>
          <w:szCs w:val="24"/>
        </w:rPr>
        <w:t>Warszawa, dnia ……</w:t>
      </w:r>
      <w:r w:rsidR="00C4444C" w:rsidRPr="000F4315">
        <w:rPr>
          <w:rFonts w:ascii="Times New Roman" w:hAnsi="Times New Roman" w:cs="Times New Roman"/>
          <w:sz w:val="24"/>
          <w:szCs w:val="24"/>
        </w:rPr>
        <w:t>……..</w:t>
      </w:r>
      <w:r w:rsidRPr="000F4315">
        <w:rPr>
          <w:rFonts w:ascii="Times New Roman" w:hAnsi="Times New Roman" w:cs="Times New Roman"/>
          <w:sz w:val="24"/>
          <w:szCs w:val="24"/>
        </w:rPr>
        <w:t>………………..</w:t>
      </w:r>
    </w:p>
    <w:p w14:paraId="07D3494B" w14:textId="77777777" w:rsidR="00D34D99" w:rsidRPr="000F4315" w:rsidRDefault="00CD568C" w:rsidP="00D34D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315">
        <w:rPr>
          <w:rFonts w:ascii="Times New Roman" w:hAnsi="Times New Roman" w:cs="Times New Roman"/>
          <w:b/>
          <w:sz w:val="24"/>
          <w:szCs w:val="24"/>
        </w:rPr>
        <w:t xml:space="preserve">ZGŁOSZENIE KANDYDATA NA CZŁONKA RADY NADZORCZEJ </w:t>
      </w:r>
    </w:p>
    <w:p w14:paraId="4FAF6AC8" w14:textId="365398D8" w:rsidR="00CD568C" w:rsidRPr="000F4315" w:rsidRDefault="00CD568C" w:rsidP="00D34D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315">
        <w:rPr>
          <w:rFonts w:ascii="Times New Roman" w:hAnsi="Times New Roman" w:cs="Times New Roman"/>
          <w:b/>
          <w:sz w:val="24"/>
          <w:szCs w:val="24"/>
        </w:rPr>
        <w:t>SPÓŁDZIELNI MIESZKANIOWEJ „</w:t>
      </w:r>
      <w:r w:rsidR="00D75D45">
        <w:rPr>
          <w:rFonts w:ascii="Times New Roman" w:hAnsi="Times New Roman" w:cs="Times New Roman"/>
          <w:b/>
          <w:sz w:val="24"/>
          <w:szCs w:val="24"/>
        </w:rPr>
        <w:t>ORLIK-JANTAR</w:t>
      </w:r>
      <w:r w:rsidRPr="000F4315">
        <w:rPr>
          <w:rFonts w:ascii="Times New Roman" w:hAnsi="Times New Roman" w:cs="Times New Roman"/>
          <w:b/>
          <w:sz w:val="24"/>
          <w:szCs w:val="24"/>
        </w:rPr>
        <w:t>” W WARSZAWIE</w:t>
      </w:r>
    </w:p>
    <w:p w14:paraId="4A88529C" w14:textId="5BE6F825" w:rsidR="00CD568C" w:rsidRPr="006E6481" w:rsidRDefault="00CD568C" w:rsidP="000F4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315">
        <w:rPr>
          <w:rFonts w:ascii="Times New Roman" w:hAnsi="Times New Roman" w:cs="Times New Roman"/>
          <w:sz w:val="24"/>
          <w:szCs w:val="24"/>
        </w:rPr>
        <w:t>My n</w:t>
      </w:r>
      <w:r w:rsidR="000F4315" w:rsidRPr="000F4315">
        <w:rPr>
          <w:rFonts w:ascii="Times New Roman" w:hAnsi="Times New Roman" w:cs="Times New Roman"/>
          <w:sz w:val="24"/>
          <w:szCs w:val="24"/>
        </w:rPr>
        <w:t xml:space="preserve">iżej podpisani </w:t>
      </w:r>
      <w:r w:rsidR="00D75D45">
        <w:rPr>
          <w:rFonts w:ascii="Times New Roman" w:hAnsi="Times New Roman" w:cs="Times New Roman"/>
          <w:sz w:val="24"/>
          <w:szCs w:val="24"/>
        </w:rPr>
        <w:t xml:space="preserve">członkowie </w:t>
      </w:r>
      <w:r w:rsidR="00D75D45" w:rsidRPr="000F4315">
        <w:rPr>
          <w:rFonts w:ascii="Times New Roman" w:hAnsi="Times New Roman" w:cs="Times New Roman"/>
          <w:color w:val="262626"/>
          <w:w w:val="95"/>
          <w:sz w:val="24"/>
          <w:szCs w:val="24"/>
        </w:rPr>
        <w:t>Spółdzielni</w:t>
      </w:r>
      <w:r w:rsidR="00D75D45" w:rsidRPr="000F4315">
        <w:rPr>
          <w:rFonts w:ascii="Times New Roman" w:hAnsi="Times New Roman" w:cs="Times New Roman"/>
          <w:color w:val="262626"/>
          <w:spacing w:val="-1"/>
          <w:w w:val="95"/>
          <w:sz w:val="24"/>
          <w:szCs w:val="24"/>
        </w:rPr>
        <w:t xml:space="preserve"> </w:t>
      </w:r>
      <w:r w:rsidR="00D75D45" w:rsidRPr="000F4315">
        <w:rPr>
          <w:rFonts w:ascii="Times New Roman" w:hAnsi="Times New Roman" w:cs="Times New Roman"/>
          <w:color w:val="262626"/>
          <w:w w:val="95"/>
          <w:sz w:val="24"/>
          <w:szCs w:val="24"/>
        </w:rPr>
        <w:t>Mieszkaniowej</w:t>
      </w:r>
      <w:r w:rsidR="00D75D45" w:rsidRPr="000F4315">
        <w:rPr>
          <w:rFonts w:ascii="Times New Roman" w:hAnsi="Times New Roman" w:cs="Times New Roman"/>
          <w:color w:val="262626"/>
          <w:spacing w:val="11"/>
          <w:sz w:val="24"/>
          <w:szCs w:val="24"/>
        </w:rPr>
        <w:t xml:space="preserve"> </w:t>
      </w:r>
      <w:r w:rsidR="00D75D45" w:rsidRPr="000F4315">
        <w:rPr>
          <w:rFonts w:ascii="Times New Roman" w:hAnsi="Times New Roman" w:cs="Times New Roman"/>
          <w:color w:val="262626"/>
          <w:w w:val="95"/>
          <w:sz w:val="24"/>
          <w:szCs w:val="24"/>
        </w:rPr>
        <w:t>„</w:t>
      </w:r>
      <w:r w:rsidR="00D75D45">
        <w:rPr>
          <w:rFonts w:ascii="Times New Roman" w:hAnsi="Times New Roman" w:cs="Times New Roman"/>
          <w:color w:val="262626"/>
          <w:w w:val="95"/>
          <w:sz w:val="24"/>
          <w:szCs w:val="24"/>
        </w:rPr>
        <w:t>Orlik-Jantar</w:t>
      </w:r>
      <w:r w:rsidR="00D75D45" w:rsidRPr="000F4315">
        <w:rPr>
          <w:rFonts w:ascii="Times New Roman" w:hAnsi="Times New Roman" w:cs="Times New Roman"/>
          <w:color w:val="262626"/>
          <w:w w:val="95"/>
          <w:sz w:val="24"/>
          <w:szCs w:val="24"/>
        </w:rPr>
        <w:t>”</w:t>
      </w:r>
      <w:r w:rsidR="00D75D45">
        <w:rPr>
          <w:rFonts w:ascii="Times New Roman" w:hAnsi="Times New Roman" w:cs="Times New Roman"/>
          <w:color w:val="262626"/>
          <w:w w:val="95"/>
          <w:sz w:val="24"/>
          <w:szCs w:val="24"/>
        </w:rPr>
        <w:t xml:space="preserve"> </w:t>
      </w:r>
      <w:r w:rsidR="000F4315" w:rsidRPr="000F4315">
        <w:rPr>
          <w:rFonts w:ascii="Times New Roman" w:hAnsi="Times New Roman" w:cs="Times New Roman"/>
          <w:sz w:val="24"/>
          <w:szCs w:val="24"/>
        </w:rPr>
        <w:t xml:space="preserve">oświadczamy, że </w:t>
      </w:r>
      <w:r w:rsidRPr="000F4315">
        <w:rPr>
          <w:rFonts w:ascii="Times New Roman" w:hAnsi="Times New Roman" w:cs="Times New Roman"/>
          <w:sz w:val="24"/>
          <w:szCs w:val="24"/>
        </w:rPr>
        <w:t xml:space="preserve">popieramy poniższą kandydaturę do Rady Nadzorczej </w:t>
      </w:r>
      <w:r w:rsidR="000F4315" w:rsidRPr="000F4315">
        <w:rPr>
          <w:rFonts w:ascii="Times New Roman" w:hAnsi="Times New Roman" w:cs="Times New Roman"/>
          <w:sz w:val="24"/>
          <w:szCs w:val="24"/>
        </w:rPr>
        <w:t xml:space="preserve"> </w:t>
      </w:r>
      <w:r w:rsidR="000F4315" w:rsidRPr="000F4315">
        <w:rPr>
          <w:rFonts w:ascii="Times New Roman" w:hAnsi="Times New Roman" w:cs="Times New Roman"/>
          <w:color w:val="262626"/>
          <w:w w:val="95"/>
          <w:sz w:val="24"/>
          <w:szCs w:val="24"/>
        </w:rPr>
        <w:t>Spółdzielni</w:t>
      </w:r>
      <w:r w:rsidR="000F4315" w:rsidRPr="000F4315">
        <w:rPr>
          <w:rFonts w:ascii="Times New Roman" w:hAnsi="Times New Roman" w:cs="Times New Roman"/>
          <w:color w:val="262626"/>
          <w:spacing w:val="-1"/>
          <w:w w:val="95"/>
          <w:sz w:val="24"/>
          <w:szCs w:val="24"/>
        </w:rPr>
        <w:t xml:space="preserve"> </w:t>
      </w:r>
      <w:r w:rsidR="000F4315" w:rsidRPr="000F4315">
        <w:rPr>
          <w:rFonts w:ascii="Times New Roman" w:hAnsi="Times New Roman" w:cs="Times New Roman"/>
          <w:color w:val="262626"/>
          <w:w w:val="95"/>
          <w:sz w:val="24"/>
          <w:szCs w:val="24"/>
        </w:rPr>
        <w:t>Mieszkaniowej</w:t>
      </w:r>
      <w:r w:rsidR="000F4315" w:rsidRPr="000F4315">
        <w:rPr>
          <w:rFonts w:ascii="Times New Roman" w:hAnsi="Times New Roman" w:cs="Times New Roman"/>
          <w:color w:val="262626"/>
          <w:spacing w:val="11"/>
          <w:sz w:val="24"/>
          <w:szCs w:val="24"/>
        </w:rPr>
        <w:t xml:space="preserve"> </w:t>
      </w:r>
      <w:r w:rsidR="00D75D45" w:rsidRPr="000F4315">
        <w:rPr>
          <w:rFonts w:ascii="Times New Roman" w:hAnsi="Times New Roman" w:cs="Times New Roman"/>
          <w:color w:val="262626"/>
          <w:w w:val="95"/>
          <w:sz w:val="24"/>
          <w:szCs w:val="24"/>
        </w:rPr>
        <w:t>„</w:t>
      </w:r>
      <w:r w:rsidR="00D75D45">
        <w:rPr>
          <w:rFonts w:ascii="Times New Roman" w:hAnsi="Times New Roman" w:cs="Times New Roman"/>
          <w:color w:val="262626"/>
          <w:w w:val="95"/>
          <w:sz w:val="24"/>
          <w:szCs w:val="24"/>
        </w:rPr>
        <w:t>Orlik-Jantar</w:t>
      </w:r>
      <w:r w:rsidR="00D75D45" w:rsidRPr="000F4315">
        <w:rPr>
          <w:rFonts w:ascii="Times New Roman" w:hAnsi="Times New Roman" w:cs="Times New Roman"/>
          <w:color w:val="262626"/>
          <w:w w:val="95"/>
          <w:sz w:val="24"/>
          <w:szCs w:val="24"/>
        </w:rPr>
        <w:t>”</w:t>
      </w:r>
      <w:r w:rsidR="006E6481">
        <w:rPr>
          <w:rFonts w:ascii="Times New Roman" w:hAnsi="Times New Roman" w:cs="Times New Roman"/>
          <w:color w:val="262626"/>
          <w:w w:val="95"/>
          <w:sz w:val="24"/>
          <w:szCs w:val="24"/>
        </w:rPr>
        <w:t xml:space="preserve"> </w:t>
      </w:r>
      <w:r w:rsidR="006E6481" w:rsidRPr="006E6481">
        <w:rPr>
          <w:rFonts w:ascii="Times New Roman" w:hAnsi="Times New Roman" w:cs="Times New Roman"/>
          <w:color w:val="262626"/>
          <w:w w:val="95"/>
          <w:sz w:val="24"/>
          <w:szCs w:val="24"/>
        </w:rPr>
        <w:t xml:space="preserve">w wyborach uzupełniających </w:t>
      </w:r>
      <w:r w:rsidR="006E6481" w:rsidRPr="006E6481">
        <w:rPr>
          <w:rFonts w:ascii="Times New Roman" w:hAnsi="Times New Roman" w:cs="Times New Roman"/>
          <w:bCs/>
          <w:sz w:val="24"/>
          <w:szCs w:val="24"/>
        </w:rPr>
        <w:t>kadencji 2024-2027</w:t>
      </w:r>
      <w:r w:rsidR="00D75D45" w:rsidRPr="006E6481">
        <w:rPr>
          <w:rFonts w:ascii="Times New Roman" w:hAnsi="Times New Roman" w:cs="Times New Roman"/>
          <w:color w:val="262626"/>
          <w:w w:val="95"/>
          <w:sz w:val="24"/>
          <w:szCs w:val="24"/>
        </w:rPr>
        <w:t>:</w:t>
      </w:r>
    </w:p>
    <w:p w14:paraId="2FB164AD" w14:textId="77777777" w:rsidR="00E12D2A" w:rsidRPr="000F4315" w:rsidRDefault="00E12D2A" w:rsidP="00E12D2A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7014B1" w14:textId="3E1092C5" w:rsidR="00CD568C" w:rsidRPr="000F4315" w:rsidRDefault="00D75D45" w:rsidP="00CD56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E12D2A" w:rsidRPr="000F4315">
        <w:rPr>
          <w:rFonts w:ascii="Times New Roman" w:hAnsi="Times New Roman" w:cs="Times New Roman"/>
          <w:sz w:val="24"/>
          <w:szCs w:val="24"/>
        </w:rPr>
        <w:t xml:space="preserve">mię i nazwisko kandydata </w:t>
      </w:r>
      <w:r w:rsidR="00CD568C" w:rsidRPr="000F431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</w:t>
      </w:r>
    </w:p>
    <w:p w14:paraId="3DD6ADF5" w14:textId="63D267AC" w:rsidR="00CD568C" w:rsidRPr="000F4315" w:rsidRDefault="00EC4B2F" w:rsidP="00CD56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lokalu kandydata</w:t>
      </w:r>
      <w:r w:rsidR="00E12D2A" w:rsidRPr="000F4315">
        <w:rPr>
          <w:rFonts w:ascii="Times New Roman" w:hAnsi="Times New Roman" w:cs="Times New Roman"/>
          <w:sz w:val="24"/>
          <w:szCs w:val="24"/>
        </w:rPr>
        <w:t xml:space="preserve">: </w:t>
      </w:r>
      <w:r w:rsidR="00CD568C" w:rsidRPr="000F431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</w:t>
      </w:r>
    </w:p>
    <w:tbl>
      <w:tblPr>
        <w:tblW w:w="9610" w:type="dxa"/>
        <w:tblInd w:w="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2237"/>
        <w:gridCol w:w="2551"/>
        <w:gridCol w:w="1843"/>
        <w:gridCol w:w="2552"/>
      </w:tblGrid>
      <w:tr w:rsidR="00EC4B2F" w:rsidRPr="007043FD" w14:paraId="7E6B76F2" w14:textId="77777777" w:rsidTr="00EC4B2F"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FDC59CE" w14:textId="77777777" w:rsidR="00EC4B2F" w:rsidRPr="007043FD" w:rsidRDefault="00EC4B2F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7043FD">
              <w:rPr>
                <w:rFonts w:ascii="Times New Roman" w:hAnsi="Times New Roman" w:cs="Times New Roman"/>
                <w:b/>
                <w:sz w:val="16"/>
                <w:szCs w:val="24"/>
              </w:rPr>
              <w:t>L.p.</w:t>
            </w:r>
          </w:p>
        </w:tc>
        <w:tc>
          <w:tcPr>
            <w:tcW w:w="2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E30D0" w14:textId="77777777" w:rsidR="00EC4B2F" w:rsidRPr="007043FD" w:rsidRDefault="00EC4B2F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7043FD">
              <w:rPr>
                <w:rFonts w:ascii="Times New Roman" w:hAnsi="Times New Roman" w:cs="Times New Roman"/>
                <w:b/>
                <w:sz w:val="16"/>
                <w:szCs w:val="24"/>
              </w:rPr>
              <w:t>Nazwisko i imię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5539ADD" w14:textId="72E507A3" w:rsidR="00EC4B2F" w:rsidRPr="007043FD" w:rsidRDefault="00EC4B2F" w:rsidP="00EC4B2F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7043FD">
              <w:rPr>
                <w:rFonts w:ascii="Times New Roman" w:hAnsi="Times New Roman" w:cs="Times New Roman"/>
                <w:b/>
                <w:sz w:val="16"/>
                <w:szCs w:val="24"/>
              </w:rPr>
              <w:t>Adres lokalu w Spółdzielni Mieszkaniowej „</w:t>
            </w: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Orlik-Jantar</w:t>
            </w:r>
            <w:r w:rsidRPr="007043FD">
              <w:rPr>
                <w:rFonts w:ascii="Times New Roman" w:hAnsi="Times New Roman" w:cs="Times New Roman"/>
                <w:b/>
                <w:sz w:val="16"/>
                <w:szCs w:val="24"/>
              </w:rPr>
              <w:t>”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DA3554" w14:textId="0A42AC73" w:rsidR="00EC4B2F" w:rsidRPr="007043FD" w:rsidRDefault="00EC4B2F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7043FD">
              <w:rPr>
                <w:rFonts w:ascii="Times New Roman" w:hAnsi="Times New Roman" w:cs="Times New Roman"/>
                <w:b/>
                <w:sz w:val="16"/>
                <w:szCs w:val="24"/>
              </w:rPr>
              <w:t>NR REJESTRU CZŁONKOWSKIEGO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3690180" w14:textId="652C48BB" w:rsidR="00EC4B2F" w:rsidRPr="007043FD" w:rsidRDefault="00EC4B2F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7043FD">
              <w:rPr>
                <w:rFonts w:ascii="Times New Roman" w:hAnsi="Times New Roman" w:cs="Times New Roman"/>
                <w:b/>
                <w:sz w:val="16"/>
                <w:szCs w:val="24"/>
              </w:rPr>
              <w:t>Czytelny podpis</w:t>
            </w:r>
          </w:p>
        </w:tc>
      </w:tr>
      <w:tr w:rsidR="00EC4B2F" w:rsidRPr="000F4315" w14:paraId="24CBAF87" w14:textId="77777777" w:rsidTr="00EC4B2F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F0DE2" w14:textId="77777777" w:rsidR="00EC4B2F" w:rsidRPr="000F4315" w:rsidRDefault="00EC4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3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48D90" w14:textId="77777777" w:rsidR="00EC4B2F" w:rsidRPr="000F4315" w:rsidRDefault="00EC4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7ADE5" w14:textId="77777777" w:rsidR="00EC4B2F" w:rsidRPr="000F4315" w:rsidRDefault="00EC4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00F54" w14:textId="77777777" w:rsidR="00EC4B2F" w:rsidRPr="000F4315" w:rsidRDefault="00EC4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70947" w14:textId="66937FDD" w:rsidR="00EC4B2F" w:rsidRPr="000F4315" w:rsidRDefault="00EC4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B2F" w:rsidRPr="000F4315" w14:paraId="5F2D77D6" w14:textId="77777777" w:rsidTr="00EC4B2F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9381" w14:textId="77777777" w:rsidR="00EC4B2F" w:rsidRPr="000F4315" w:rsidRDefault="00EC4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3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C7DF4" w14:textId="77777777" w:rsidR="00EC4B2F" w:rsidRPr="000F4315" w:rsidRDefault="00EC4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8B50E" w14:textId="77777777" w:rsidR="00EC4B2F" w:rsidRPr="000F4315" w:rsidRDefault="00EC4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0D0B8" w14:textId="77777777" w:rsidR="00EC4B2F" w:rsidRPr="000F4315" w:rsidRDefault="00EC4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6DBDC" w14:textId="7E06A235" w:rsidR="00EC4B2F" w:rsidRPr="000F4315" w:rsidRDefault="00EC4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B2F" w:rsidRPr="000F4315" w14:paraId="1E46A69C" w14:textId="77777777" w:rsidTr="00EC4B2F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B42AD" w14:textId="77777777" w:rsidR="00EC4B2F" w:rsidRPr="000F4315" w:rsidRDefault="00EC4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3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9E34E" w14:textId="77777777" w:rsidR="00EC4B2F" w:rsidRPr="000F4315" w:rsidRDefault="00EC4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1F5F1" w14:textId="77777777" w:rsidR="00EC4B2F" w:rsidRPr="000F4315" w:rsidRDefault="00EC4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82A63" w14:textId="77777777" w:rsidR="00EC4B2F" w:rsidRPr="000F4315" w:rsidRDefault="00EC4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4C06B" w14:textId="4210331E" w:rsidR="00EC4B2F" w:rsidRPr="000F4315" w:rsidRDefault="00EC4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B2F" w:rsidRPr="000F4315" w14:paraId="399A1CEA" w14:textId="77777777" w:rsidTr="00EC4B2F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28212" w14:textId="77777777" w:rsidR="00EC4B2F" w:rsidRPr="000F4315" w:rsidRDefault="00EC4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3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4A663" w14:textId="77777777" w:rsidR="00EC4B2F" w:rsidRPr="000F4315" w:rsidRDefault="00EC4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FE022" w14:textId="77777777" w:rsidR="00EC4B2F" w:rsidRPr="000F4315" w:rsidRDefault="00EC4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E44C0" w14:textId="77777777" w:rsidR="00EC4B2F" w:rsidRPr="000F4315" w:rsidRDefault="00EC4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64CB8" w14:textId="62E85E39" w:rsidR="00EC4B2F" w:rsidRPr="000F4315" w:rsidRDefault="00EC4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B2F" w:rsidRPr="000F4315" w14:paraId="0128D380" w14:textId="77777777" w:rsidTr="00EC4B2F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41053" w14:textId="77777777" w:rsidR="00EC4B2F" w:rsidRPr="000F4315" w:rsidRDefault="00EC4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3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33FC0" w14:textId="77777777" w:rsidR="00EC4B2F" w:rsidRPr="000F4315" w:rsidRDefault="00EC4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1B5C4" w14:textId="77777777" w:rsidR="00EC4B2F" w:rsidRPr="000F4315" w:rsidRDefault="00EC4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95944" w14:textId="77777777" w:rsidR="00EC4B2F" w:rsidRPr="000F4315" w:rsidRDefault="00EC4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6F458" w14:textId="7699E567" w:rsidR="00EC4B2F" w:rsidRPr="000F4315" w:rsidRDefault="00EC4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B2F" w:rsidRPr="000F4315" w14:paraId="6EC28492" w14:textId="77777777" w:rsidTr="00EC4B2F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68EF9" w14:textId="77777777" w:rsidR="00EC4B2F" w:rsidRPr="000F4315" w:rsidRDefault="00EC4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3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7A626" w14:textId="77777777" w:rsidR="00EC4B2F" w:rsidRPr="000F4315" w:rsidRDefault="00EC4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DCDEA" w14:textId="77777777" w:rsidR="00EC4B2F" w:rsidRPr="000F4315" w:rsidRDefault="00EC4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A7608" w14:textId="77777777" w:rsidR="00EC4B2F" w:rsidRPr="000F4315" w:rsidRDefault="00EC4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184DB" w14:textId="42CD9D0C" w:rsidR="00EC4B2F" w:rsidRPr="000F4315" w:rsidRDefault="00EC4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B2F" w:rsidRPr="000F4315" w14:paraId="52EADDED" w14:textId="77777777" w:rsidTr="00EC4B2F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4CC07" w14:textId="77777777" w:rsidR="00EC4B2F" w:rsidRPr="000F4315" w:rsidRDefault="00EC4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3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3ED1B" w14:textId="77777777" w:rsidR="00EC4B2F" w:rsidRPr="000F4315" w:rsidRDefault="00EC4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BE001" w14:textId="77777777" w:rsidR="00EC4B2F" w:rsidRPr="000F4315" w:rsidRDefault="00EC4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12B80" w14:textId="77777777" w:rsidR="00EC4B2F" w:rsidRPr="000F4315" w:rsidRDefault="00EC4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D4CDF" w14:textId="7DC8FBB0" w:rsidR="00EC4B2F" w:rsidRPr="000F4315" w:rsidRDefault="00EC4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B2F" w:rsidRPr="000F4315" w14:paraId="44860579" w14:textId="77777777" w:rsidTr="00EC4B2F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0C1EA" w14:textId="77777777" w:rsidR="00EC4B2F" w:rsidRPr="000F4315" w:rsidRDefault="00EC4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3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BE84E" w14:textId="77777777" w:rsidR="00EC4B2F" w:rsidRPr="000F4315" w:rsidRDefault="00EC4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BB7F2" w14:textId="77777777" w:rsidR="00EC4B2F" w:rsidRPr="000F4315" w:rsidRDefault="00EC4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D302" w14:textId="77777777" w:rsidR="00EC4B2F" w:rsidRPr="000F4315" w:rsidRDefault="00EC4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CC749" w14:textId="3BBEB2C0" w:rsidR="00EC4B2F" w:rsidRPr="000F4315" w:rsidRDefault="00EC4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B2F" w:rsidRPr="000F4315" w14:paraId="3105E303" w14:textId="77777777" w:rsidTr="00EC4B2F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CD782" w14:textId="77777777" w:rsidR="00EC4B2F" w:rsidRPr="000F4315" w:rsidRDefault="00EC4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3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48D4B" w14:textId="77777777" w:rsidR="00EC4B2F" w:rsidRPr="000F4315" w:rsidRDefault="00EC4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D1B6A" w14:textId="77777777" w:rsidR="00EC4B2F" w:rsidRPr="000F4315" w:rsidRDefault="00EC4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22682" w14:textId="77777777" w:rsidR="00EC4B2F" w:rsidRPr="000F4315" w:rsidRDefault="00EC4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16896" w14:textId="27B50F62" w:rsidR="00EC4B2F" w:rsidRPr="000F4315" w:rsidRDefault="00EC4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B2F" w:rsidRPr="000F4315" w14:paraId="3D218E73" w14:textId="77777777" w:rsidTr="00EC4B2F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2BD7C" w14:textId="77777777" w:rsidR="00EC4B2F" w:rsidRPr="000F4315" w:rsidRDefault="00EC4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3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C29C2" w14:textId="77777777" w:rsidR="00EC4B2F" w:rsidRPr="000F4315" w:rsidRDefault="00EC4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AC242" w14:textId="77777777" w:rsidR="00EC4B2F" w:rsidRPr="000F4315" w:rsidRDefault="00EC4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A958E" w14:textId="77777777" w:rsidR="00EC4B2F" w:rsidRPr="000F4315" w:rsidRDefault="00EC4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B1C18" w14:textId="10356054" w:rsidR="00EC4B2F" w:rsidRPr="000F4315" w:rsidRDefault="00EC4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B2F" w:rsidRPr="000F4315" w14:paraId="0CE29CC2" w14:textId="77777777" w:rsidTr="00EC4B2F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43CA4" w14:textId="6CA473E6" w:rsidR="00EC4B2F" w:rsidRPr="000F4315" w:rsidRDefault="00EC4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3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7257D" w14:textId="77777777" w:rsidR="00EC4B2F" w:rsidRPr="000F4315" w:rsidRDefault="00EC4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5F1F2" w14:textId="77777777" w:rsidR="00EC4B2F" w:rsidRPr="000F4315" w:rsidRDefault="00EC4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A202D" w14:textId="77777777" w:rsidR="00EC4B2F" w:rsidRPr="000F4315" w:rsidRDefault="00EC4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F99F8" w14:textId="752370E7" w:rsidR="00EC4B2F" w:rsidRPr="000F4315" w:rsidRDefault="00EC4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B2F" w:rsidRPr="000F4315" w14:paraId="0B7F0E6A" w14:textId="77777777" w:rsidTr="00EC4B2F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F61CC" w14:textId="7BFF2BF2" w:rsidR="00EC4B2F" w:rsidRPr="000F4315" w:rsidRDefault="00EC4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31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784C2" w14:textId="77777777" w:rsidR="00EC4B2F" w:rsidRPr="000F4315" w:rsidRDefault="00EC4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CE26B" w14:textId="77777777" w:rsidR="00EC4B2F" w:rsidRPr="000F4315" w:rsidRDefault="00EC4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3CF45" w14:textId="77777777" w:rsidR="00EC4B2F" w:rsidRPr="000F4315" w:rsidRDefault="00EC4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6D17A" w14:textId="3B135DF3" w:rsidR="00EC4B2F" w:rsidRPr="000F4315" w:rsidRDefault="00EC4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B2F" w:rsidRPr="000F4315" w14:paraId="2BBD8615" w14:textId="77777777" w:rsidTr="00EC4B2F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C4184" w14:textId="0745EA9D" w:rsidR="00EC4B2F" w:rsidRPr="000F4315" w:rsidRDefault="00EC4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31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A53C5" w14:textId="77777777" w:rsidR="00EC4B2F" w:rsidRPr="000F4315" w:rsidRDefault="00EC4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C9F35" w14:textId="77777777" w:rsidR="00EC4B2F" w:rsidRPr="000F4315" w:rsidRDefault="00EC4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70946" w14:textId="77777777" w:rsidR="00EC4B2F" w:rsidRPr="000F4315" w:rsidRDefault="00EC4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48ACB" w14:textId="5B371D3A" w:rsidR="00EC4B2F" w:rsidRPr="000F4315" w:rsidRDefault="00EC4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B2F" w:rsidRPr="000F4315" w14:paraId="721270A3" w14:textId="77777777" w:rsidTr="00EC4B2F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7E192" w14:textId="20463AB7" w:rsidR="00EC4B2F" w:rsidRPr="000F4315" w:rsidRDefault="00EC4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31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59614" w14:textId="77777777" w:rsidR="00EC4B2F" w:rsidRPr="000F4315" w:rsidRDefault="00EC4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B3070" w14:textId="77777777" w:rsidR="00EC4B2F" w:rsidRPr="000F4315" w:rsidRDefault="00EC4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AD2E0" w14:textId="77777777" w:rsidR="00EC4B2F" w:rsidRPr="000F4315" w:rsidRDefault="00EC4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E3B37" w14:textId="18050E1C" w:rsidR="00EC4B2F" w:rsidRPr="000F4315" w:rsidRDefault="00EC4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B2F" w:rsidRPr="000F4315" w14:paraId="5AA3F2B5" w14:textId="77777777" w:rsidTr="00EC4B2F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D8B20" w14:textId="4147425E" w:rsidR="00EC4B2F" w:rsidRPr="000F4315" w:rsidRDefault="00EC4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3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F4788" w14:textId="77777777" w:rsidR="00EC4B2F" w:rsidRPr="000F4315" w:rsidRDefault="00EC4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7FE73" w14:textId="77777777" w:rsidR="00EC4B2F" w:rsidRPr="000F4315" w:rsidRDefault="00EC4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F6A0E" w14:textId="77777777" w:rsidR="00EC4B2F" w:rsidRPr="000F4315" w:rsidRDefault="00EC4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97E03" w14:textId="7DBCC824" w:rsidR="00EC4B2F" w:rsidRPr="000F4315" w:rsidRDefault="00EC4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B2F" w:rsidRPr="000F4315" w14:paraId="2E006162" w14:textId="77777777" w:rsidTr="00EC4B2F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45C10" w14:textId="65C9D95A" w:rsidR="00EC4B2F" w:rsidRPr="000F4315" w:rsidRDefault="00EC4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31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CC49B" w14:textId="77777777" w:rsidR="00EC4B2F" w:rsidRPr="000F4315" w:rsidRDefault="00EC4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F2C47" w14:textId="77777777" w:rsidR="00EC4B2F" w:rsidRPr="000F4315" w:rsidRDefault="00EC4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4B804" w14:textId="77777777" w:rsidR="00EC4B2F" w:rsidRPr="000F4315" w:rsidRDefault="00EC4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25B97" w14:textId="7EBBFCD8" w:rsidR="00EC4B2F" w:rsidRPr="000F4315" w:rsidRDefault="00EC4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B2F" w:rsidRPr="000F4315" w14:paraId="612CDE55" w14:textId="77777777" w:rsidTr="00EC4B2F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A35B1" w14:textId="0BA43D4C" w:rsidR="00EC4B2F" w:rsidRPr="000F4315" w:rsidRDefault="00EC4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31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A76A8" w14:textId="77777777" w:rsidR="00EC4B2F" w:rsidRPr="000F4315" w:rsidRDefault="00EC4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6DD15" w14:textId="77777777" w:rsidR="00EC4B2F" w:rsidRPr="000F4315" w:rsidRDefault="00EC4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17127" w14:textId="77777777" w:rsidR="00EC4B2F" w:rsidRPr="000F4315" w:rsidRDefault="00EC4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C1E21" w14:textId="06516D9E" w:rsidR="00EC4B2F" w:rsidRPr="000F4315" w:rsidRDefault="00EC4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B2F" w:rsidRPr="000F4315" w14:paraId="1CA01FC9" w14:textId="77777777" w:rsidTr="00EC4B2F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5BCAA" w14:textId="36D039CB" w:rsidR="00EC4B2F" w:rsidRPr="000F4315" w:rsidRDefault="00EC4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31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3B6AC" w14:textId="77777777" w:rsidR="00EC4B2F" w:rsidRPr="000F4315" w:rsidRDefault="00EC4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3DA6C" w14:textId="77777777" w:rsidR="00EC4B2F" w:rsidRPr="000F4315" w:rsidRDefault="00EC4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276FF" w14:textId="77777777" w:rsidR="00EC4B2F" w:rsidRPr="000F4315" w:rsidRDefault="00EC4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F377A" w14:textId="419194A1" w:rsidR="00EC4B2F" w:rsidRPr="000F4315" w:rsidRDefault="00EC4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B2F" w:rsidRPr="000F4315" w14:paraId="439D16E7" w14:textId="77777777" w:rsidTr="00EC4B2F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05DA9" w14:textId="6D45E886" w:rsidR="00EC4B2F" w:rsidRPr="000F4315" w:rsidRDefault="00EC4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31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60526" w14:textId="77777777" w:rsidR="00EC4B2F" w:rsidRPr="000F4315" w:rsidRDefault="00EC4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033E2" w14:textId="77777777" w:rsidR="00EC4B2F" w:rsidRPr="000F4315" w:rsidRDefault="00EC4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E34C7" w14:textId="77777777" w:rsidR="00EC4B2F" w:rsidRPr="000F4315" w:rsidRDefault="00EC4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33DF8" w14:textId="54A8C009" w:rsidR="00EC4B2F" w:rsidRPr="000F4315" w:rsidRDefault="00EC4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B2F" w:rsidRPr="000F4315" w14:paraId="43150CF7" w14:textId="77777777" w:rsidTr="00EC4B2F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04BE5" w14:textId="2DF65D55" w:rsidR="00EC4B2F" w:rsidRPr="000F4315" w:rsidRDefault="00EC4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31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C6FA6" w14:textId="77777777" w:rsidR="00EC4B2F" w:rsidRPr="000F4315" w:rsidRDefault="00EC4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41CE0" w14:textId="77777777" w:rsidR="00EC4B2F" w:rsidRPr="000F4315" w:rsidRDefault="00EC4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E9C7C" w14:textId="77777777" w:rsidR="00EC4B2F" w:rsidRPr="000F4315" w:rsidRDefault="00EC4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4BAF4" w14:textId="57F65742" w:rsidR="00EC4B2F" w:rsidRPr="000F4315" w:rsidRDefault="00EC4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E2BD57" w14:textId="77777777" w:rsidR="005C5011" w:rsidRDefault="005C5011" w:rsidP="000F431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DF045E" w14:textId="77777777" w:rsidR="00EC4B2F" w:rsidRDefault="00EC4B2F" w:rsidP="000F431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B75C02" w14:textId="77777777" w:rsidR="00EC4B2F" w:rsidRDefault="00EC4B2F" w:rsidP="000F431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D23E8F" w14:textId="77777777" w:rsidR="00EC4B2F" w:rsidRPr="004D57B9" w:rsidRDefault="00EC4B2F" w:rsidP="00EC4B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B6C2EC" w14:textId="77777777" w:rsidR="00EC4B2F" w:rsidRPr="004D57B9" w:rsidRDefault="00EC4B2F" w:rsidP="00EC4B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7B9">
        <w:rPr>
          <w:rFonts w:ascii="Times New Roman" w:hAnsi="Times New Roman" w:cs="Times New Roman"/>
          <w:b/>
          <w:sz w:val="24"/>
          <w:szCs w:val="24"/>
        </w:rPr>
        <w:t>OŚWIADCZENIE KANDYDATA</w:t>
      </w:r>
    </w:p>
    <w:p w14:paraId="0160C2D0" w14:textId="20ED9B4E" w:rsidR="00EC4B2F" w:rsidRPr="004D57B9" w:rsidRDefault="004D57B9" w:rsidP="00EC4B2F">
      <w:pPr>
        <w:jc w:val="both"/>
        <w:rPr>
          <w:rFonts w:ascii="Times New Roman" w:hAnsi="Times New Roman" w:cs="Times New Roman"/>
          <w:sz w:val="24"/>
          <w:szCs w:val="24"/>
        </w:rPr>
      </w:pPr>
      <w:r w:rsidRPr="004D57B9">
        <w:rPr>
          <w:rFonts w:ascii="Times New Roman" w:hAnsi="Times New Roman" w:cs="Times New Roman"/>
          <w:sz w:val="24"/>
          <w:szCs w:val="24"/>
        </w:rPr>
        <w:t>Imię i n</w:t>
      </w:r>
      <w:r w:rsidR="00EC4B2F" w:rsidRPr="004D57B9">
        <w:rPr>
          <w:rFonts w:ascii="Times New Roman" w:hAnsi="Times New Roman" w:cs="Times New Roman"/>
          <w:sz w:val="24"/>
          <w:szCs w:val="24"/>
        </w:rPr>
        <w:t>azwisko …………………………………………………………………………</w:t>
      </w:r>
    </w:p>
    <w:p w14:paraId="781E4853" w14:textId="09233403" w:rsidR="00EC4B2F" w:rsidRPr="004D57B9" w:rsidRDefault="00EC4B2F" w:rsidP="00EC4B2F">
      <w:pPr>
        <w:jc w:val="both"/>
        <w:rPr>
          <w:rFonts w:ascii="Times New Roman" w:hAnsi="Times New Roman" w:cs="Times New Roman"/>
          <w:sz w:val="24"/>
          <w:szCs w:val="24"/>
        </w:rPr>
      </w:pPr>
      <w:r w:rsidRPr="004D57B9">
        <w:rPr>
          <w:rFonts w:ascii="Times New Roman" w:hAnsi="Times New Roman" w:cs="Times New Roman"/>
          <w:sz w:val="24"/>
          <w:szCs w:val="24"/>
        </w:rPr>
        <w:t xml:space="preserve">Adres </w:t>
      </w:r>
      <w:r w:rsidR="00FB57F1" w:rsidRPr="004D57B9">
        <w:rPr>
          <w:rFonts w:ascii="Times New Roman" w:hAnsi="Times New Roman" w:cs="Times New Roman"/>
          <w:sz w:val="24"/>
          <w:szCs w:val="24"/>
        </w:rPr>
        <w:t>l</w:t>
      </w:r>
      <w:r w:rsidRPr="004D57B9">
        <w:rPr>
          <w:rFonts w:ascii="Times New Roman" w:hAnsi="Times New Roman" w:cs="Times New Roman"/>
          <w:sz w:val="24"/>
          <w:szCs w:val="24"/>
        </w:rPr>
        <w:t xml:space="preserve">okalu w zasobach </w:t>
      </w:r>
      <w:r w:rsidR="004D57B9" w:rsidRPr="004D57B9">
        <w:rPr>
          <w:rFonts w:ascii="Times New Roman" w:hAnsi="Times New Roman" w:cs="Times New Roman"/>
          <w:sz w:val="24"/>
          <w:szCs w:val="24"/>
        </w:rPr>
        <w:t xml:space="preserve"> SM „Orlik-Jantar:  </w:t>
      </w:r>
      <w:r w:rsidRPr="004D57B9"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</w:p>
    <w:p w14:paraId="53F7FED0" w14:textId="501EC183" w:rsidR="00EC4B2F" w:rsidRPr="004D57B9" w:rsidRDefault="00EC4B2F" w:rsidP="00EC4B2F">
      <w:pPr>
        <w:jc w:val="both"/>
        <w:rPr>
          <w:rFonts w:ascii="Times New Roman" w:hAnsi="Times New Roman" w:cs="Times New Roman"/>
          <w:sz w:val="24"/>
          <w:szCs w:val="24"/>
        </w:rPr>
      </w:pPr>
      <w:r w:rsidRPr="004D57B9">
        <w:rPr>
          <w:rFonts w:ascii="Times New Roman" w:hAnsi="Times New Roman" w:cs="Times New Roman"/>
          <w:sz w:val="24"/>
          <w:szCs w:val="24"/>
        </w:rPr>
        <w:t>NR REJESTRU CZŁONKOWSKIEGO</w:t>
      </w:r>
      <w:r w:rsidR="00FB57F1" w:rsidRPr="004D57B9">
        <w:rPr>
          <w:rFonts w:ascii="Times New Roman" w:hAnsi="Times New Roman" w:cs="Times New Roman"/>
          <w:sz w:val="24"/>
          <w:szCs w:val="24"/>
        </w:rPr>
        <w:t xml:space="preserve">: </w:t>
      </w:r>
      <w:r w:rsidRPr="004D57B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14:paraId="3CC9A325" w14:textId="32AD40A0" w:rsidR="00EC4B2F" w:rsidRPr="004D57B9" w:rsidRDefault="00EC4B2F" w:rsidP="00EC4B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7B9">
        <w:rPr>
          <w:rFonts w:ascii="Times New Roman" w:hAnsi="Times New Roman" w:cs="Times New Roman"/>
          <w:sz w:val="24"/>
          <w:szCs w:val="24"/>
        </w:rPr>
        <w:tab/>
        <w:t xml:space="preserve">Wyrażam zgodę na kandydowanie w wyborach </w:t>
      </w:r>
      <w:r w:rsidR="006E6481" w:rsidRPr="006E6481">
        <w:rPr>
          <w:rFonts w:ascii="Times New Roman" w:hAnsi="Times New Roman" w:cs="Times New Roman"/>
          <w:color w:val="262626"/>
          <w:w w:val="95"/>
          <w:sz w:val="24"/>
          <w:szCs w:val="24"/>
        </w:rPr>
        <w:t xml:space="preserve">uzupełniających </w:t>
      </w:r>
      <w:r w:rsidR="006E6481" w:rsidRPr="006E6481">
        <w:rPr>
          <w:rFonts w:ascii="Times New Roman" w:hAnsi="Times New Roman" w:cs="Times New Roman"/>
          <w:bCs/>
          <w:sz w:val="24"/>
          <w:szCs w:val="24"/>
        </w:rPr>
        <w:t>kadencji 2024-2027</w:t>
      </w:r>
      <w:r w:rsidR="006E6481">
        <w:rPr>
          <w:bCs/>
        </w:rPr>
        <w:t xml:space="preserve"> </w:t>
      </w:r>
      <w:r w:rsidRPr="004D57B9">
        <w:rPr>
          <w:rFonts w:ascii="Times New Roman" w:hAnsi="Times New Roman" w:cs="Times New Roman"/>
          <w:sz w:val="24"/>
          <w:szCs w:val="24"/>
        </w:rPr>
        <w:t>do Rady Nadzorczej Spółdzielni Mieszkaniowej „Orlik-Jantar”</w:t>
      </w:r>
    </w:p>
    <w:p w14:paraId="1E84A5B9" w14:textId="77777777" w:rsidR="00EC4B2F" w:rsidRPr="004D57B9" w:rsidRDefault="00EC4B2F" w:rsidP="00EC4B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7B9">
        <w:rPr>
          <w:rFonts w:ascii="Times New Roman" w:hAnsi="Times New Roman" w:cs="Times New Roman"/>
          <w:sz w:val="24"/>
          <w:szCs w:val="24"/>
        </w:rPr>
        <w:t>Oświadczam, że:</w:t>
      </w:r>
    </w:p>
    <w:p w14:paraId="06271510" w14:textId="77777777" w:rsidR="00FB57F1" w:rsidRPr="004D57B9" w:rsidRDefault="00EC4B2F" w:rsidP="00FB57F1">
      <w:pPr>
        <w:pStyle w:val="Akapitzlist"/>
        <w:numPr>
          <w:ilvl w:val="0"/>
          <w:numId w:val="9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D57B9">
        <w:rPr>
          <w:rFonts w:ascii="Times New Roman" w:hAnsi="Times New Roman" w:cs="Times New Roman"/>
          <w:sz w:val="24"/>
          <w:szCs w:val="24"/>
        </w:rPr>
        <w:t>Jestem członkiem SM „Orlik-Jantar”</w:t>
      </w:r>
    </w:p>
    <w:p w14:paraId="188629C0" w14:textId="6C50701B" w:rsidR="00FB57F1" w:rsidRPr="004D57B9" w:rsidRDefault="00EC4B2F" w:rsidP="00FB57F1">
      <w:pPr>
        <w:pStyle w:val="Akapitzlist"/>
        <w:numPr>
          <w:ilvl w:val="0"/>
          <w:numId w:val="9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D57B9">
        <w:rPr>
          <w:rFonts w:ascii="Times New Roman" w:hAnsi="Times New Roman" w:cs="Times New Roman"/>
          <w:sz w:val="24"/>
          <w:szCs w:val="24"/>
        </w:rPr>
        <w:t>Nie jestem</w:t>
      </w:r>
      <w:r w:rsidR="004D57B9">
        <w:rPr>
          <w:rFonts w:ascii="Times New Roman" w:hAnsi="Times New Roman" w:cs="Times New Roman"/>
          <w:sz w:val="24"/>
          <w:szCs w:val="24"/>
        </w:rPr>
        <w:t>:</w:t>
      </w:r>
      <w:r w:rsidR="009D3CB9" w:rsidRPr="004D57B9">
        <w:rPr>
          <w:rFonts w:ascii="Times New Roman" w:hAnsi="Times New Roman" w:cs="Times New Roman"/>
          <w:sz w:val="24"/>
          <w:szCs w:val="24"/>
        </w:rPr>
        <w:t xml:space="preserve"> </w:t>
      </w:r>
      <w:r w:rsidRPr="004D57B9">
        <w:rPr>
          <w:rFonts w:ascii="Times New Roman" w:hAnsi="Times New Roman" w:cs="Times New Roman"/>
          <w:sz w:val="24"/>
          <w:szCs w:val="24"/>
        </w:rPr>
        <w:t xml:space="preserve"> pracownikiem </w:t>
      </w:r>
      <w:r w:rsidR="004D57B9" w:rsidRPr="00FB57F1">
        <w:rPr>
          <w:rFonts w:ascii="Times New Roman" w:hAnsi="Times New Roman"/>
          <w:sz w:val="24"/>
          <w:szCs w:val="24"/>
        </w:rPr>
        <w:t>SM „Orlik-Jantar”</w:t>
      </w:r>
      <w:r w:rsidR="004D57B9">
        <w:rPr>
          <w:rFonts w:ascii="Times New Roman" w:hAnsi="Times New Roman"/>
          <w:sz w:val="24"/>
          <w:szCs w:val="24"/>
        </w:rPr>
        <w:t xml:space="preserve"> </w:t>
      </w:r>
      <w:r w:rsidR="00FB57F1" w:rsidRPr="004D57B9">
        <w:rPr>
          <w:rFonts w:ascii="Times New Roman" w:hAnsi="Times New Roman" w:cs="Times New Roman"/>
          <w:sz w:val="24"/>
          <w:szCs w:val="24"/>
        </w:rPr>
        <w:t xml:space="preserve">oraz Członkiem Zarządu </w:t>
      </w:r>
      <w:r w:rsidR="004D57B9">
        <w:rPr>
          <w:rFonts w:ascii="Times New Roman" w:hAnsi="Times New Roman" w:cs="Times New Roman"/>
          <w:sz w:val="24"/>
          <w:szCs w:val="24"/>
        </w:rPr>
        <w:t xml:space="preserve">albo Pełnomocnikiem </w:t>
      </w:r>
      <w:r w:rsidR="004D57B9" w:rsidRPr="00FB57F1">
        <w:rPr>
          <w:rFonts w:ascii="Times New Roman" w:hAnsi="Times New Roman"/>
          <w:sz w:val="24"/>
          <w:szCs w:val="24"/>
        </w:rPr>
        <w:t>SM „Orlik-Jantar”</w:t>
      </w:r>
      <w:r w:rsidR="004D57B9">
        <w:rPr>
          <w:rFonts w:ascii="Times New Roman" w:hAnsi="Times New Roman"/>
          <w:sz w:val="24"/>
          <w:szCs w:val="24"/>
        </w:rPr>
        <w:t xml:space="preserve"> </w:t>
      </w:r>
      <w:r w:rsidR="00FB57F1" w:rsidRPr="004D57B9">
        <w:rPr>
          <w:rFonts w:ascii="Times New Roman" w:hAnsi="Times New Roman" w:cs="Times New Roman"/>
          <w:sz w:val="24"/>
          <w:szCs w:val="24"/>
        </w:rPr>
        <w:t>oraz kierownikiem bieżącej działalności gospodarczej Spółdzielni oraz osob</w:t>
      </w:r>
      <w:r w:rsidR="00C05016">
        <w:rPr>
          <w:rFonts w:ascii="Times New Roman" w:hAnsi="Times New Roman" w:cs="Times New Roman"/>
          <w:sz w:val="24"/>
          <w:szCs w:val="24"/>
        </w:rPr>
        <w:t>ą</w:t>
      </w:r>
      <w:r w:rsidR="00FB57F1" w:rsidRPr="004D57B9">
        <w:rPr>
          <w:rFonts w:ascii="Times New Roman" w:hAnsi="Times New Roman" w:cs="Times New Roman"/>
          <w:sz w:val="24"/>
          <w:szCs w:val="24"/>
        </w:rPr>
        <w:t xml:space="preserve"> pozostając</w:t>
      </w:r>
      <w:r w:rsidR="00C05016">
        <w:rPr>
          <w:rFonts w:ascii="Times New Roman" w:hAnsi="Times New Roman" w:cs="Times New Roman"/>
          <w:sz w:val="24"/>
          <w:szCs w:val="24"/>
        </w:rPr>
        <w:t>ą</w:t>
      </w:r>
      <w:r w:rsidR="00FB57F1" w:rsidRPr="004D57B9">
        <w:rPr>
          <w:rFonts w:ascii="Times New Roman" w:hAnsi="Times New Roman" w:cs="Times New Roman"/>
          <w:sz w:val="24"/>
          <w:szCs w:val="24"/>
        </w:rPr>
        <w:t xml:space="preserve"> z członkami Zarządu lub kierownikami bieżącej działalności gospodarczej Spółdzielni w związku małżeńskim albo w stosunku pokrewieństwa lub powinowactwa w linii prostej i w drugim stopniu linii bocznej</w:t>
      </w:r>
    </w:p>
    <w:p w14:paraId="67EC3285" w14:textId="2D3BF9CC" w:rsidR="00EC4B2F" w:rsidRPr="004D57B9" w:rsidRDefault="00EC4B2F" w:rsidP="00EC4B2F">
      <w:pPr>
        <w:pStyle w:val="Akapitzlist"/>
        <w:numPr>
          <w:ilvl w:val="0"/>
          <w:numId w:val="9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D57B9">
        <w:rPr>
          <w:rFonts w:ascii="Times New Roman" w:hAnsi="Times New Roman" w:cs="Times New Roman"/>
          <w:sz w:val="24"/>
          <w:szCs w:val="24"/>
        </w:rPr>
        <w:t>Nie zajmuje się</w:t>
      </w:r>
      <w:r w:rsidR="009D3CB9" w:rsidRPr="004D57B9">
        <w:rPr>
          <w:rFonts w:ascii="Times New Roman" w:hAnsi="Times New Roman" w:cs="Times New Roman"/>
          <w:sz w:val="24"/>
          <w:szCs w:val="24"/>
        </w:rPr>
        <w:t xml:space="preserve"> </w:t>
      </w:r>
      <w:r w:rsidRPr="004D57B9">
        <w:rPr>
          <w:rFonts w:ascii="Times New Roman" w:hAnsi="Times New Roman" w:cs="Times New Roman"/>
          <w:sz w:val="24"/>
          <w:szCs w:val="24"/>
        </w:rPr>
        <w:t xml:space="preserve"> interesami konkurencyjnymi wobec Spółdzielni zgodnie z </w:t>
      </w:r>
      <w:r w:rsidR="009D3CB9" w:rsidRPr="004D57B9">
        <w:rPr>
          <w:rFonts w:ascii="Times New Roman" w:hAnsi="Times New Roman" w:cs="Times New Roman"/>
          <w:sz w:val="24"/>
          <w:szCs w:val="24"/>
        </w:rPr>
        <w:t>a</w:t>
      </w:r>
      <w:r w:rsidRPr="004D57B9">
        <w:rPr>
          <w:rFonts w:ascii="Times New Roman" w:hAnsi="Times New Roman" w:cs="Times New Roman"/>
          <w:sz w:val="24"/>
          <w:szCs w:val="24"/>
        </w:rPr>
        <w:t xml:space="preserve">rt. 56 </w:t>
      </w:r>
      <w:r w:rsidR="004D57B9">
        <w:rPr>
          <w:rFonts w:ascii="Times New Roman" w:hAnsi="Times New Roman" w:cs="Times New Roman"/>
          <w:sz w:val="24"/>
          <w:szCs w:val="24"/>
        </w:rPr>
        <w:t xml:space="preserve"> § 3 ustawy Prawo spółdzielcze</w:t>
      </w:r>
    </w:p>
    <w:p w14:paraId="6B5AF407" w14:textId="41AB91B2" w:rsidR="00EC4B2F" w:rsidRPr="004D57B9" w:rsidRDefault="00EC4B2F" w:rsidP="00EC4B2F">
      <w:pPr>
        <w:pStyle w:val="Akapitzlist"/>
        <w:numPr>
          <w:ilvl w:val="0"/>
          <w:numId w:val="9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D57B9">
        <w:rPr>
          <w:rFonts w:ascii="Times New Roman" w:hAnsi="Times New Roman" w:cs="Times New Roman"/>
          <w:sz w:val="24"/>
          <w:szCs w:val="24"/>
        </w:rPr>
        <w:t>Nie byłem</w:t>
      </w:r>
      <w:r w:rsidR="003B283A">
        <w:rPr>
          <w:rFonts w:ascii="Times New Roman" w:hAnsi="Times New Roman" w:cs="Times New Roman"/>
          <w:sz w:val="24"/>
          <w:szCs w:val="24"/>
        </w:rPr>
        <w:t>/łam*</w:t>
      </w:r>
      <w:r w:rsidR="009D3CB9" w:rsidRPr="004D57B9">
        <w:rPr>
          <w:rFonts w:ascii="Times New Roman" w:hAnsi="Times New Roman" w:cs="Times New Roman"/>
          <w:sz w:val="24"/>
          <w:szCs w:val="24"/>
        </w:rPr>
        <w:t xml:space="preserve"> </w:t>
      </w:r>
      <w:r w:rsidRPr="004D57B9">
        <w:rPr>
          <w:rFonts w:ascii="Times New Roman" w:hAnsi="Times New Roman" w:cs="Times New Roman"/>
          <w:sz w:val="24"/>
          <w:szCs w:val="24"/>
        </w:rPr>
        <w:t xml:space="preserve"> członkiem Rady Nadzorczej Spółdzielni przez </w:t>
      </w:r>
      <w:r w:rsidR="009D3CB9" w:rsidRPr="004D57B9">
        <w:rPr>
          <w:rFonts w:ascii="Times New Roman" w:hAnsi="Times New Roman" w:cs="Times New Roman"/>
          <w:sz w:val="24"/>
          <w:szCs w:val="24"/>
        </w:rPr>
        <w:t>2</w:t>
      </w:r>
      <w:r w:rsidRPr="004D57B9">
        <w:rPr>
          <w:rFonts w:ascii="Times New Roman" w:hAnsi="Times New Roman" w:cs="Times New Roman"/>
          <w:sz w:val="24"/>
          <w:szCs w:val="24"/>
        </w:rPr>
        <w:t xml:space="preserve"> ostatnie</w:t>
      </w:r>
      <w:r w:rsidR="009D3CB9" w:rsidRPr="004D57B9">
        <w:rPr>
          <w:rFonts w:ascii="Times New Roman" w:hAnsi="Times New Roman" w:cs="Times New Roman"/>
          <w:sz w:val="24"/>
          <w:szCs w:val="24"/>
        </w:rPr>
        <w:t xml:space="preserve">  kadencje</w:t>
      </w:r>
      <w:r w:rsidR="00C05016">
        <w:rPr>
          <w:rFonts w:ascii="Times New Roman" w:hAnsi="Times New Roman" w:cs="Times New Roman"/>
          <w:sz w:val="24"/>
          <w:szCs w:val="24"/>
        </w:rPr>
        <w:t>.</w:t>
      </w:r>
    </w:p>
    <w:p w14:paraId="2F6785F7" w14:textId="77777777" w:rsidR="009D3CB9" w:rsidRDefault="009D3CB9" w:rsidP="00EC4B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663A0CD" w14:textId="77777777" w:rsidR="00A92A41" w:rsidRDefault="00A92A41" w:rsidP="00EC4B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4BA842C" w14:textId="77777777" w:rsidR="00A92A41" w:rsidRDefault="00A92A41" w:rsidP="00EC4B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9610766" w14:textId="77777777" w:rsidR="00A92A41" w:rsidRPr="004D57B9" w:rsidRDefault="00A92A41" w:rsidP="00EC4B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DBC8D9E" w14:textId="77777777" w:rsidR="00EC4B2F" w:rsidRPr="004D57B9" w:rsidRDefault="00EC4B2F" w:rsidP="00EC4B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57B9">
        <w:rPr>
          <w:rFonts w:ascii="Times New Roman" w:hAnsi="Times New Roman" w:cs="Times New Roman"/>
          <w:sz w:val="24"/>
          <w:szCs w:val="24"/>
        </w:rPr>
        <w:t xml:space="preserve">Warszawa, dnia …….………........ </w:t>
      </w:r>
    </w:p>
    <w:p w14:paraId="4591EB52" w14:textId="77777777" w:rsidR="00EC4B2F" w:rsidRPr="004D57B9" w:rsidRDefault="00EC4B2F" w:rsidP="00EC4B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9FD8BA0" w14:textId="77777777" w:rsidR="00EC4B2F" w:rsidRPr="004D57B9" w:rsidRDefault="00EC4B2F" w:rsidP="00EC4B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57B9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EE21CA4" w14:textId="77777777" w:rsidR="00EC4B2F" w:rsidRPr="004D57B9" w:rsidRDefault="00EC4B2F" w:rsidP="00EC4B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57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……………………………………..</w:t>
      </w:r>
    </w:p>
    <w:p w14:paraId="23719D2A" w14:textId="77777777" w:rsidR="00EC4B2F" w:rsidRPr="004D57B9" w:rsidRDefault="00EC4B2F" w:rsidP="00EC4B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57B9">
        <w:rPr>
          <w:rFonts w:ascii="Times New Roman" w:hAnsi="Times New Roman" w:cs="Times New Roman"/>
          <w:sz w:val="24"/>
          <w:szCs w:val="24"/>
        </w:rPr>
        <w:t>(czytelny podpis)</w:t>
      </w:r>
    </w:p>
    <w:p w14:paraId="6251905A" w14:textId="77777777" w:rsidR="00EC4B2F" w:rsidRPr="00FB57F1" w:rsidRDefault="00EC4B2F" w:rsidP="000F431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C4B2F" w:rsidRPr="00FB57F1" w:rsidSect="000F4315">
      <w:headerReference w:type="default" r:id="rId7"/>
      <w:footerReference w:type="default" r:id="rId8"/>
      <w:pgSz w:w="11906" w:h="16838"/>
      <w:pgMar w:top="423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80D8D" w14:textId="77777777" w:rsidR="00BE5724" w:rsidRDefault="00BE5724" w:rsidP="00BE6D58">
      <w:pPr>
        <w:spacing w:after="0" w:line="240" w:lineRule="auto"/>
      </w:pPr>
      <w:r>
        <w:separator/>
      </w:r>
    </w:p>
  </w:endnote>
  <w:endnote w:type="continuationSeparator" w:id="0">
    <w:p w14:paraId="4CCCD56C" w14:textId="77777777" w:rsidR="00BE5724" w:rsidRDefault="00BE5724" w:rsidP="00BE6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CAD8C" w14:textId="77777777" w:rsidR="00BE6D58" w:rsidRPr="00BE6D58" w:rsidRDefault="00BE6D58" w:rsidP="00BE6D58">
    <w:pPr>
      <w:pStyle w:val="Stopk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EBCBD" w14:textId="77777777" w:rsidR="00BE5724" w:rsidRDefault="00BE5724" w:rsidP="00BE6D58">
      <w:pPr>
        <w:spacing w:after="0" w:line="240" w:lineRule="auto"/>
      </w:pPr>
      <w:r>
        <w:separator/>
      </w:r>
    </w:p>
  </w:footnote>
  <w:footnote w:type="continuationSeparator" w:id="0">
    <w:p w14:paraId="40114A85" w14:textId="77777777" w:rsidR="00BE5724" w:rsidRDefault="00BE5724" w:rsidP="00BE6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1B055" w14:textId="77777777" w:rsidR="000A3EEC" w:rsidRPr="009A7CAC" w:rsidRDefault="000A3EEC" w:rsidP="000A3EEC">
    <w:pPr>
      <w:pStyle w:val="Nagwek"/>
      <w:ind w:left="6946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E79C6"/>
    <w:multiLevelType w:val="hybridMultilevel"/>
    <w:tmpl w:val="C9405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B0C65"/>
    <w:multiLevelType w:val="hybridMultilevel"/>
    <w:tmpl w:val="6CB86442"/>
    <w:lvl w:ilvl="0" w:tplc="D6B0CD2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D77F8F"/>
    <w:multiLevelType w:val="hybridMultilevel"/>
    <w:tmpl w:val="E1FADAFC"/>
    <w:lvl w:ilvl="0" w:tplc="43C2BAB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F203C3"/>
    <w:multiLevelType w:val="multilevel"/>
    <w:tmpl w:val="0FB2919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D46A56"/>
    <w:multiLevelType w:val="hybridMultilevel"/>
    <w:tmpl w:val="FEB4D88A"/>
    <w:lvl w:ilvl="0" w:tplc="372AC23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60C3D"/>
    <w:multiLevelType w:val="hybridMultilevel"/>
    <w:tmpl w:val="4E7C5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857487"/>
    <w:multiLevelType w:val="hybridMultilevel"/>
    <w:tmpl w:val="FEB4D88A"/>
    <w:lvl w:ilvl="0" w:tplc="372AC23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112571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75087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19833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5857781">
    <w:abstractNumId w:val="4"/>
  </w:num>
  <w:num w:numId="5" w16cid:durableId="264388071">
    <w:abstractNumId w:val="5"/>
  </w:num>
  <w:num w:numId="6" w16cid:durableId="266042716">
    <w:abstractNumId w:val="0"/>
  </w:num>
  <w:num w:numId="7" w16cid:durableId="1816336217">
    <w:abstractNumId w:val="1"/>
  </w:num>
  <w:num w:numId="8" w16cid:durableId="968240003">
    <w:abstractNumId w:val="2"/>
  </w:num>
  <w:num w:numId="9" w16cid:durableId="3943601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851"/>
    <w:rsid w:val="00004BD5"/>
    <w:rsid w:val="00016047"/>
    <w:rsid w:val="000A3EEC"/>
    <w:rsid w:val="000E1CE4"/>
    <w:rsid w:val="000F4315"/>
    <w:rsid w:val="001150F8"/>
    <w:rsid w:val="00133B64"/>
    <w:rsid w:val="001945FB"/>
    <w:rsid w:val="001B41B9"/>
    <w:rsid w:val="001D53C2"/>
    <w:rsid w:val="00213F79"/>
    <w:rsid w:val="00215010"/>
    <w:rsid w:val="00226637"/>
    <w:rsid w:val="00241D44"/>
    <w:rsid w:val="00255F4C"/>
    <w:rsid w:val="002812EA"/>
    <w:rsid w:val="00283872"/>
    <w:rsid w:val="002C4DA2"/>
    <w:rsid w:val="002F24E9"/>
    <w:rsid w:val="002F43E3"/>
    <w:rsid w:val="003336AD"/>
    <w:rsid w:val="00335216"/>
    <w:rsid w:val="00356153"/>
    <w:rsid w:val="003B283A"/>
    <w:rsid w:val="003C281D"/>
    <w:rsid w:val="003D01A9"/>
    <w:rsid w:val="003F0847"/>
    <w:rsid w:val="004258A8"/>
    <w:rsid w:val="00446C0E"/>
    <w:rsid w:val="00481330"/>
    <w:rsid w:val="00487253"/>
    <w:rsid w:val="00494999"/>
    <w:rsid w:val="004B01E9"/>
    <w:rsid w:val="004D57B9"/>
    <w:rsid w:val="00502B4C"/>
    <w:rsid w:val="005111AB"/>
    <w:rsid w:val="00564933"/>
    <w:rsid w:val="0057638A"/>
    <w:rsid w:val="005C5011"/>
    <w:rsid w:val="006076B1"/>
    <w:rsid w:val="006125FA"/>
    <w:rsid w:val="00636B33"/>
    <w:rsid w:val="00641BA8"/>
    <w:rsid w:val="00651B24"/>
    <w:rsid w:val="0068203A"/>
    <w:rsid w:val="006D1253"/>
    <w:rsid w:val="006E6481"/>
    <w:rsid w:val="006E78C9"/>
    <w:rsid w:val="007043FD"/>
    <w:rsid w:val="00754CE6"/>
    <w:rsid w:val="007A414E"/>
    <w:rsid w:val="007A58A7"/>
    <w:rsid w:val="00821E63"/>
    <w:rsid w:val="008B13D6"/>
    <w:rsid w:val="0090016B"/>
    <w:rsid w:val="00972851"/>
    <w:rsid w:val="009A34EB"/>
    <w:rsid w:val="009A7CAC"/>
    <w:rsid w:val="009C3205"/>
    <w:rsid w:val="009D082B"/>
    <w:rsid w:val="009D3CB9"/>
    <w:rsid w:val="009F2B6C"/>
    <w:rsid w:val="00A45613"/>
    <w:rsid w:val="00A92A41"/>
    <w:rsid w:val="00B002C3"/>
    <w:rsid w:val="00B013A6"/>
    <w:rsid w:val="00B16ACC"/>
    <w:rsid w:val="00BA6EB3"/>
    <w:rsid w:val="00BB7531"/>
    <w:rsid w:val="00BE0F65"/>
    <w:rsid w:val="00BE5724"/>
    <w:rsid w:val="00BE6D58"/>
    <w:rsid w:val="00C05016"/>
    <w:rsid w:val="00C27C62"/>
    <w:rsid w:val="00C4330A"/>
    <w:rsid w:val="00C4444C"/>
    <w:rsid w:val="00CD568C"/>
    <w:rsid w:val="00CD5FB7"/>
    <w:rsid w:val="00CF1885"/>
    <w:rsid w:val="00D34D99"/>
    <w:rsid w:val="00D554CC"/>
    <w:rsid w:val="00D75D45"/>
    <w:rsid w:val="00DA7B4C"/>
    <w:rsid w:val="00DA7FBD"/>
    <w:rsid w:val="00DC543D"/>
    <w:rsid w:val="00DC7EE5"/>
    <w:rsid w:val="00E12D2A"/>
    <w:rsid w:val="00E2388B"/>
    <w:rsid w:val="00E84DC4"/>
    <w:rsid w:val="00EA01B9"/>
    <w:rsid w:val="00EC4B2F"/>
    <w:rsid w:val="00EC72C4"/>
    <w:rsid w:val="00ED26CC"/>
    <w:rsid w:val="00ED77F3"/>
    <w:rsid w:val="00F406B9"/>
    <w:rsid w:val="00F575D2"/>
    <w:rsid w:val="00F9778E"/>
    <w:rsid w:val="00FB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B8CC3A"/>
  <w15:docId w15:val="{EBAA573E-F12E-4A57-9B6C-8EFBAFBB3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56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D568C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CD568C"/>
    <w:pPr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D568C"/>
    <w:rPr>
      <w:rFonts w:ascii="Times New Roman" w:eastAsia="Times New Roman" w:hAnsi="Times New Roman" w:cs="Times New Roman"/>
      <w:sz w:val="16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CD568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D56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CD568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E6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6D58"/>
  </w:style>
  <w:style w:type="paragraph" w:styleId="Stopka">
    <w:name w:val="footer"/>
    <w:basedOn w:val="Normalny"/>
    <w:link w:val="StopkaZnak"/>
    <w:uiPriority w:val="99"/>
    <w:unhideWhenUsed/>
    <w:rsid w:val="00BE6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6D58"/>
  </w:style>
  <w:style w:type="character" w:styleId="Odwoaniedokomentarza">
    <w:name w:val="annotation reference"/>
    <w:basedOn w:val="Domylnaczcionkaakapitu"/>
    <w:uiPriority w:val="99"/>
    <w:semiHidden/>
    <w:unhideWhenUsed/>
    <w:rsid w:val="002F24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24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24E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24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24E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2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24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6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1596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Wociór</dc:creator>
  <cp:lastModifiedBy>Marta Kotalewicz</cp:lastModifiedBy>
  <cp:revision>2</cp:revision>
  <cp:lastPrinted>2020-03-12T08:40:00Z</cp:lastPrinted>
  <dcterms:created xsi:type="dcterms:W3CDTF">2025-03-14T10:31:00Z</dcterms:created>
  <dcterms:modified xsi:type="dcterms:W3CDTF">2025-03-14T10:31:00Z</dcterms:modified>
</cp:coreProperties>
</file>